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7A" w:rsidRPr="00FC32A5" w:rsidRDefault="004E2B7A" w:rsidP="00E25D0E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FC32A5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1E09FA" w:rsidRPr="00FC32A5">
        <w:rPr>
          <w:rFonts w:ascii="Times New Roman" w:eastAsia="Times New Roman" w:hAnsi="Times New Roman" w:cs="Times New Roman"/>
          <w:color w:val="000000"/>
          <w:lang w:eastAsia="bg-BG"/>
        </w:rPr>
        <w:t>1</w:t>
      </w:r>
      <w:r w:rsidRPr="00FC32A5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4951E6" w:rsidRPr="004E2B7A" w:rsidRDefault="004E2B7A" w:rsidP="004E2B7A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  <w:r w:rsidRPr="004E2B7A">
        <w:rPr>
          <w:rFonts w:ascii="Verdana" w:eastAsia="Times New Roman" w:hAnsi="Verdana" w:cs="Times New Roman"/>
          <w:color w:val="000000"/>
          <w:lang w:val="en-US" w:eastAsia="bg-BG"/>
        </w:rPr>
        <w:t> </w:t>
      </w:r>
    </w:p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4951E6" w:rsidRPr="004951E6" w:rsidTr="00191937">
        <w:trPr>
          <w:trHeight w:val="1408"/>
        </w:trPr>
        <w:tc>
          <w:tcPr>
            <w:tcW w:w="1159" w:type="pct"/>
            <w:vAlign w:val="center"/>
            <w:hideMark/>
          </w:tcPr>
          <w:p w:rsidR="004951E6" w:rsidRPr="004951E6" w:rsidRDefault="004951E6" w:rsidP="004951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951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D0446E8" wp14:editId="7820D9FD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951E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hideMark/>
          </w:tcPr>
          <w:p w:rsidR="004951E6" w:rsidRPr="004951E6" w:rsidRDefault="004951E6" w:rsidP="004951E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4951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F57C974" wp14:editId="05D83B70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vAlign w:val="center"/>
          </w:tcPr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951E6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36CF86D" wp14:editId="1683450B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hideMark/>
          </w:tcPr>
          <w:p w:rsidR="004951E6" w:rsidRPr="004951E6" w:rsidRDefault="004951E6" w:rsidP="004951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951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FC697F" wp14:editId="22681750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1E6" w:rsidRPr="004951E6" w:rsidTr="00191937">
        <w:trPr>
          <w:trHeight w:val="268"/>
        </w:trPr>
        <w:tc>
          <w:tcPr>
            <w:tcW w:w="5000" w:type="pct"/>
            <w:gridSpan w:val="4"/>
            <w:vAlign w:val="center"/>
          </w:tcPr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4951E6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4951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4951E6" w:rsidRPr="004951E6" w:rsidRDefault="004951E6" w:rsidP="004951E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4951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4E2B7A" w:rsidRPr="004E2B7A" w:rsidRDefault="004E2B7A" w:rsidP="004E2B7A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  <w:bookmarkStart w:id="0" w:name="_GoBack"/>
      <w:bookmarkEnd w:id="0"/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6D75D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 xml:space="preserve">ДЕКЛАРАЦИЯ 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6D75D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>за липса на основания за отстраняване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Долуподписаният /-ната/ 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__________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 xml:space="preserve">        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  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                                                           </w:t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20"/>
        </w:rPr>
        <w:t>(собствено                      бащино                         фамилно име)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ЕГН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 притежаващ/а лична карта/паспорт № 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________________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издадена на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 xml:space="preserve"> 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   от    МВР  –  гр.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в качеството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(дата на издаване)                                               (място на издаване)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ми на _____________________________________________________________________, </w:t>
      </w:r>
      <w:r w:rsidRPr="006D75D4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(посочва се длъжността и качеството, в което лицето има право да  представлява и управлява.)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законен представител на ___________________________________________________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 xml:space="preserve">                                           </w:t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  <w:t xml:space="preserve"> (наименование на ползвателя)</w:t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    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с ЕИК № _________________________, със седалище _____________________________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и адрес на управление ____________________________________________________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_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b/>
          <w:sz w:val="24"/>
          <w:szCs w:val="28"/>
        </w:rPr>
        <w:t>ДЕКЛАРИРАМ, че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4. не е налице неравнопоставеност в случаите по чл. 44, ал. 5 от ЗОП;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5. не е установено с акт на компетентен орган, че: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lastRenderedPageBreak/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7. не е налице конфликт на интереси по смисъла на </w:t>
      </w:r>
      <w:r w:rsidRPr="006D75D4">
        <w:rPr>
          <w:rFonts w:ascii="Times New Roman" w:eastAsia="Times New Roman" w:hAnsi="Times New Roman" w:cs="Times New Roman"/>
          <w:sz w:val="24"/>
          <w:szCs w:val="20"/>
          <w:lang w:val="en-GB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6D75D4">
        <w:rPr>
          <w:rFonts w:ascii="Times New Roman" w:eastAsia="Times New Roman" w:hAnsi="Times New Roman" w:cs="Times New Roman"/>
          <w:sz w:val="24"/>
          <w:szCs w:val="28"/>
        </w:rPr>
        <w:t>, който не може да бъде отстранен.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10</w:t>
      </w:r>
      <w:r w:rsidRPr="006D75D4">
        <w:rPr>
          <w:rFonts w:ascii="Times New Roman" w:eastAsia="Times New Roman" w:hAnsi="Times New Roman" w:cs="TimokCYR"/>
          <w:sz w:val="24"/>
          <w:szCs w:val="20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75D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6D75D4" w:rsidRPr="006D75D4" w:rsidRDefault="006D75D4" w:rsidP="006D75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>Дата: </w:t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  <w:t>/име, подпис/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6D75D4">
        <w:rPr>
          <w:rFonts w:ascii="Times New Roman" w:eastAsia="Times New Roman" w:hAnsi="Times New Roman" w:cs="Times New Roman"/>
          <w:sz w:val="24"/>
          <w:szCs w:val="28"/>
          <w:lang w:val="en-US"/>
        </w:rPr>
        <w:t>7</w:t>
      </w: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 и 9</w:t>
      </w:r>
      <w:r w:rsidRPr="006D75D4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Pr="006D75D4">
        <w:rPr>
          <w:rFonts w:ascii="Times New Roman" w:eastAsia="Times New Roman" w:hAnsi="Times New Roman" w:cs="Times New Roman"/>
          <w:sz w:val="24"/>
          <w:szCs w:val="28"/>
        </w:rPr>
        <w:t>– 11, декларацията се подава от представляващия общината (кмет и/или представител по пълномощие).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Служителите на МИГ декларират липсата на обстоятелства по т. 1–2, 5-7 и 10-13.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CB67A8" w:rsidRDefault="00CB67A8" w:rsidP="00A95014">
      <w:pPr>
        <w:jc w:val="both"/>
      </w:pPr>
    </w:p>
    <w:sectPr w:rsidR="00CB67A8" w:rsidSect="006D75D4">
      <w:pgSz w:w="11906" w:h="16838"/>
      <w:pgMar w:top="127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AA" w:rsidRDefault="00FC3CAA" w:rsidP="002B7216">
      <w:pPr>
        <w:spacing w:after="0" w:line="240" w:lineRule="auto"/>
      </w:pPr>
      <w:r>
        <w:separator/>
      </w:r>
    </w:p>
  </w:endnote>
  <w:endnote w:type="continuationSeparator" w:id="0">
    <w:p w:rsidR="00FC3CAA" w:rsidRDefault="00FC3CAA" w:rsidP="002B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AA" w:rsidRDefault="00FC3CAA" w:rsidP="002B7216">
      <w:pPr>
        <w:spacing w:after="0" w:line="240" w:lineRule="auto"/>
      </w:pPr>
      <w:r>
        <w:separator/>
      </w:r>
    </w:p>
  </w:footnote>
  <w:footnote w:type="continuationSeparator" w:id="0">
    <w:p w:rsidR="00FC3CAA" w:rsidRDefault="00FC3CAA" w:rsidP="002B7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1E"/>
    <w:rsid w:val="00063000"/>
    <w:rsid w:val="00091BF9"/>
    <w:rsid w:val="001E09FA"/>
    <w:rsid w:val="002B4A10"/>
    <w:rsid w:val="002B7216"/>
    <w:rsid w:val="004951E6"/>
    <w:rsid w:val="004E2B7A"/>
    <w:rsid w:val="00615E7E"/>
    <w:rsid w:val="006D2F1E"/>
    <w:rsid w:val="006D75D4"/>
    <w:rsid w:val="009F7FE0"/>
    <w:rsid w:val="00A95014"/>
    <w:rsid w:val="00AB0BC9"/>
    <w:rsid w:val="00C579CF"/>
    <w:rsid w:val="00CB67A8"/>
    <w:rsid w:val="00CF03DD"/>
    <w:rsid w:val="00DA6FCA"/>
    <w:rsid w:val="00E25D0E"/>
    <w:rsid w:val="00EE591A"/>
    <w:rsid w:val="00EE62D7"/>
    <w:rsid w:val="00FC32A5"/>
    <w:rsid w:val="00FC3CAA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9C489-E38E-450B-BA80-046A686E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B7216"/>
  </w:style>
  <w:style w:type="paragraph" w:styleId="a5">
    <w:name w:val="footer"/>
    <w:basedOn w:val="a"/>
    <w:link w:val="a6"/>
    <w:uiPriority w:val="99"/>
    <w:unhideWhenUsed/>
    <w:rsid w:val="002B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B7216"/>
  </w:style>
  <w:style w:type="paragraph" w:styleId="a7">
    <w:name w:val="Balloon Text"/>
    <w:basedOn w:val="a"/>
    <w:link w:val="a8"/>
    <w:uiPriority w:val="99"/>
    <w:semiHidden/>
    <w:unhideWhenUsed/>
    <w:rsid w:val="002B7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B7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MIG Maritsa</cp:lastModifiedBy>
  <cp:revision>13</cp:revision>
  <cp:lastPrinted>2019-11-05T06:32:00Z</cp:lastPrinted>
  <dcterms:created xsi:type="dcterms:W3CDTF">2018-02-15T08:37:00Z</dcterms:created>
  <dcterms:modified xsi:type="dcterms:W3CDTF">2023-06-28T11:54:00Z</dcterms:modified>
</cp:coreProperties>
</file>